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E79" w:rsidRPr="00692E79" w:rsidRDefault="00692E79" w:rsidP="00692E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307830" cy="1656080"/>
            <wp:effectExtent l="19050" t="0" r="7620" b="0"/>
            <wp:docPr id="1" name="Picture 1" descr="http://www.amazima.org/images/don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mazima.org/images/donat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7830" cy="1656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2E79" w:rsidRPr="00692E79" w:rsidRDefault="00692E79" w:rsidP="00692E79">
      <w:pPr>
        <w:shd w:val="clear" w:color="auto" w:fill="FFFFFF"/>
        <w:spacing w:after="163" w:line="240" w:lineRule="auto"/>
        <w:rPr>
          <w:rFonts w:ascii="Arial" w:eastAsia="Times New Roman" w:hAnsi="Arial" w:cs="Arial"/>
          <w:color w:val="FFFFFF"/>
          <w:sz w:val="16"/>
          <w:szCs w:val="16"/>
        </w:rPr>
      </w:pPr>
    </w:p>
    <w:p w:rsidR="00E22247" w:rsidRPr="00D32E4E" w:rsidRDefault="00E22247" w:rsidP="00D32E4E">
      <w:pPr>
        <w:spacing w:after="163" w:line="240" w:lineRule="auto"/>
        <w:rPr>
          <w:rFonts w:ascii="Arial" w:eastAsia="Times New Roman" w:hAnsi="Arial" w:cs="Arial"/>
          <w:color w:val="FFFFFF"/>
          <w:sz w:val="16"/>
          <w:szCs w:val="16"/>
        </w:rPr>
      </w:pPr>
    </w:p>
    <w:p w:rsidR="00F358E5" w:rsidRDefault="003E036D">
      <w:r>
        <w:t>ROHU g</w:t>
      </w:r>
      <w:r w:rsidR="00F358E5">
        <w:t>ives out the love of Jesus</w:t>
      </w:r>
      <w:r>
        <w:t xml:space="preserve"> Christ</w:t>
      </w:r>
      <w:r w:rsidR="00F358E5">
        <w:t xml:space="preserve"> by educating and empowering the people of Ugan</w:t>
      </w:r>
      <w:r>
        <w:t>da and</w:t>
      </w:r>
      <w:r w:rsidR="0098288E">
        <w:t xml:space="preserve"> the communities where we serve.</w:t>
      </w:r>
    </w:p>
    <w:p w:rsidR="00F358E5" w:rsidRDefault="00F358E5">
      <w:r>
        <w:t>Our pr</w:t>
      </w:r>
      <w:r w:rsidR="003E036D">
        <w:t>ograms help provide</w:t>
      </w:r>
      <w:r>
        <w:t xml:space="preserve"> </w:t>
      </w:r>
      <w:r w:rsidR="003E036D">
        <w:t xml:space="preserve">medical care, education, </w:t>
      </w:r>
      <w:r w:rsidR="00A725D9">
        <w:t xml:space="preserve">feeding, </w:t>
      </w:r>
      <w:r w:rsidR="0098288E">
        <w:t>and support</w:t>
      </w:r>
      <w:r w:rsidR="00A725D9">
        <w:t xml:space="preserve"> </w:t>
      </w:r>
      <w:r>
        <w:t xml:space="preserve">vocational training and encourage spiritual </w:t>
      </w:r>
      <w:r w:rsidR="00A725D9">
        <w:t xml:space="preserve">discipleship to the orphaned, less privileged, elders and widows in the communities. </w:t>
      </w:r>
    </w:p>
    <w:p w:rsidR="00F358E5" w:rsidRDefault="00F358E5">
      <w:r>
        <w:t>We accept a one time and recurring gifts towards our work mostly following fund designat</w:t>
      </w:r>
      <w:r w:rsidR="00A725D9">
        <w:t>ions: Most needed: Education, medical care, feeding and over head.</w:t>
      </w:r>
    </w:p>
    <w:p w:rsidR="00F358E5" w:rsidRDefault="00F358E5">
      <w:r>
        <w:t xml:space="preserve">Most people always keep asking do you think you will change this world alone, and I always answer them back saying: That I will not change the world but Jesus will do, however one person at a time will do a difference because </w:t>
      </w:r>
      <w:r w:rsidR="00A725D9">
        <w:t>this is me Musingo Aaron Junior and I believe with God all things are possible.</w:t>
      </w:r>
    </w:p>
    <w:p w:rsidR="00156BEA" w:rsidRDefault="00156BEA">
      <w:r>
        <w:t>Please consider becoming a ROHU sponsor, or partner with us in any way possible.</w:t>
      </w:r>
    </w:p>
    <w:p w:rsidR="00156BEA" w:rsidRDefault="00156BEA">
      <w:r>
        <w:t xml:space="preserve">Please send in your donations/contributions using the information below. </w:t>
      </w:r>
    </w:p>
    <w:p w:rsidR="00813614" w:rsidRDefault="00813614" w:rsidP="00813614"/>
    <w:p w:rsidR="00F358E5" w:rsidRDefault="00F358E5"/>
    <w:sectPr w:rsidR="00F358E5" w:rsidSect="00E222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92E79"/>
    <w:rsid w:val="00156BEA"/>
    <w:rsid w:val="00192150"/>
    <w:rsid w:val="001F6237"/>
    <w:rsid w:val="002A23F8"/>
    <w:rsid w:val="003E036D"/>
    <w:rsid w:val="005A7A26"/>
    <w:rsid w:val="0067045A"/>
    <w:rsid w:val="00692E79"/>
    <w:rsid w:val="00785012"/>
    <w:rsid w:val="007B67C8"/>
    <w:rsid w:val="007E2D2A"/>
    <w:rsid w:val="00813614"/>
    <w:rsid w:val="0085373A"/>
    <w:rsid w:val="0098288E"/>
    <w:rsid w:val="00A725D9"/>
    <w:rsid w:val="00C52381"/>
    <w:rsid w:val="00C8526C"/>
    <w:rsid w:val="00CB0C8F"/>
    <w:rsid w:val="00D32E4E"/>
    <w:rsid w:val="00E22247"/>
    <w:rsid w:val="00EE5F05"/>
    <w:rsid w:val="00F35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2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92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92E7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692E79"/>
  </w:style>
  <w:style w:type="character" w:styleId="Strong">
    <w:name w:val="Strong"/>
    <w:basedOn w:val="DefaultParagraphFont"/>
    <w:uiPriority w:val="22"/>
    <w:qFormat/>
    <w:rsid w:val="00692E7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2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2E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6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2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5415">
          <w:marLeft w:val="33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2014-06-04T20:43:00Z</dcterms:created>
  <dcterms:modified xsi:type="dcterms:W3CDTF">2014-12-11T04:59:00Z</dcterms:modified>
</cp:coreProperties>
</file>